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9013" w:tblpY="325"/>
        <w:tblW w:w="58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1560"/>
        <w:gridCol w:w="1417"/>
      </w:tblGrid>
      <w:tr w:rsidR="00FC580F" w:rsidRPr="00942154" w:rsidTr="00942154">
        <w:trPr>
          <w:trHeight w:val="2154"/>
        </w:trPr>
        <w:tc>
          <w:tcPr>
            <w:tcW w:w="5807" w:type="dxa"/>
            <w:gridSpan w:val="4"/>
          </w:tcPr>
          <w:p w:rsidR="00FC580F" w:rsidRPr="00942154" w:rsidRDefault="008E2106" w:rsidP="00942154">
            <w:pPr>
              <w:spacing w:after="0" w:line="240" w:lineRule="auto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03456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98425</wp:posOffset>
                  </wp:positionV>
                  <wp:extent cx="735330" cy="700405"/>
                  <wp:effectExtent l="0" t="0" r="7620" b="4445"/>
                  <wp:wrapNone/>
                  <wp:docPr id="212" name="Bilde 2" descr="Click to view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ck to view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b-NO"/>
              </w:rPr>
              <w:drawing>
                <wp:anchor distT="0" distB="0" distL="114300" distR="114300" simplePos="0" relativeHeight="251602432" behindDoc="0" locked="0" layoutInCell="1" allowOverlap="1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92710</wp:posOffset>
                  </wp:positionV>
                  <wp:extent cx="735330" cy="700405"/>
                  <wp:effectExtent l="0" t="0" r="7620" b="4445"/>
                  <wp:wrapNone/>
                  <wp:docPr id="211" name="Bilde 3" descr="Click to view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ck to view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b-NO"/>
              </w:rPr>
              <w:drawing>
                <wp:anchor distT="0" distB="0" distL="114300" distR="114300" simplePos="0" relativeHeight="251601408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98425</wp:posOffset>
                  </wp:positionV>
                  <wp:extent cx="735330" cy="700405"/>
                  <wp:effectExtent l="0" t="0" r="7620" b="4445"/>
                  <wp:wrapNone/>
                  <wp:docPr id="210" name="Bilde 4" descr="Click to view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ck to view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580F" w:rsidRPr="00942154" w:rsidRDefault="00FC580F" w:rsidP="00942154">
            <w:pPr>
              <w:spacing w:after="0" w:line="240" w:lineRule="auto"/>
            </w:pPr>
          </w:p>
          <w:p w:rsidR="00FC580F" w:rsidRPr="00942154" w:rsidRDefault="008E2106" w:rsidP="00942154">
            <w:pPr>
              <w:spacing w:after="0" w:line="240" w:lineRule="auto"/>
              <w:jc w:val="right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00384" behindDoc="0" locked="0" layoutInCell="1" allowOverlap="1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208280</wp:posOffset>
                  </wp:positionV>
                  <wp:extent cx="735330" cy="700405"/>
                  <wp:effectExtent l="0" t="0" r="7620" b="4445"/>
                  <wp:wrapNone/>
                  <wp:docPr id="209" name="Bilde 5" descr="Click to view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ck to view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b-NO"/>
              </w:rPr>
              <w:drawing>
                <wp:anchor distT="0" distB="0" distL="114300" distR="114300" simplePos="0" relativeHeight="251604480" behindDoc="0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208280</wp:posOffset>
                  </wp:positionV>
                  <wp:extent cx="735330" cy="700405"/>
                  <wp:effectExtent l="0" t="0" r="7620" b="4445"/>
                  <wp:wrapNone/>
                  <wp:docPr id="208" name="Bilde 6" descr="Click to view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ick to view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b-NO"/>
              </w:rPr>
              <w:drawing>
                <wp:anchor distT="0" distB="0" distL="114300" distR="114300" simplePos="0" relativeHeight="251599360" behindDoc="0" locked="0" layoutInCell="1" allowOverlap="1">
                  <wp:simplePos x="0" y="0"/>
                  <wp:positionH relativeFrom="column">
                    <wp:posOffset>2379345</wp:posOffset>
                  </wp:positionH>
                  <wp:positionV relativeFrom="paragraph">
                    <wp:posOffset>208280</wp:posOffset>
                  </wp:positionV>
                  <wp:extent cx="735330" cy="700405"/>
                  <wp:effectExtent l="0" t="0" r="7620" b="4445"/>
                  <wp:wrapNone/>
                  <wp:docPr id="207" name="Bilde 7" descr="Click to view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ick to view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580F" w:rsidRPr="00942154">
              <w:rPr>
                <w:rFonts w:ascii="Comic Sans MS" w:hAnsi="Comic Sans MS"/>
                <w:sz w:val="72"/>
                <w:szCs w:val="72"/>
              </w:rPr>
              <w:t xml:space="preserve">  </w:t>
            </w:r>
          </w:p>
        </w:tc>
      </w:tr>
      <w:tr w:rsidR="00FC580F" w:rsidRPr="00942154" w:rsidTr="00942154">
        <w:trPr>
          <w:trHeight w:val="1496"/>
        </w:trPr>
        <w:tc>
          <w:tcPr>
            <w:tcW w:w="1555" w:type="dxa"/>
            <w:vAlign w:val="center"/>
          </w:tcPr>
          <w:p w:rsidR="00FC580F" w:rsidRPr="00942154" w:rsidRDefault="00FC580F" w:rsidP="0094215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42154">
              <w:rPr>
                <w:rFonts w:ascii="Comic Sans MS" w:hAnsi="Comic Sans MS"/>
                <w:sz w:val="72"/>
                <w:szCs w:val="72"/>
              </w:rPr>
              <w:t xml:space="preserve"> 6</w:t>
            </w:r>
          </w:p>
        </w:tc>
        <w:tc>
          <w:tcPr>
            <w:tcW w:w="1275" w:type="dxa"/>
            <w:vAlign w:val="center"/>
          </w:tcPr>
          <w:p w:rsidR="00FC580F" w:rsidRPr="00942154" w:rsidRDefault="00FC580F" w:rsidP="0094215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42154">
              <w:rPr>
                <w:rFonts w:ascii="Comic Sans MS" w:hAnsi="Comic Sans MS"/>
                <w:sz w:val="72"/>
                <w:szCs w:val="72"/>
              </w:rPr>
              <w:t>7</w:t>
            </w:r>
          </w:p>
        </w:tc>
        <w:tc>
          <w:tcPr>
            <w:tcW w:w="1560" w:type="dxa"/>
            <w:vAlign w:val="center"/>
          </w:tcPr>
          <w:p w:rsidR="00FC580F" w:rsidRPr="00942154" w:rsidRDefault="00FC580F" w:rsidP="0094215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42154"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  <w:tc>
          <w:tcPr>
            <w:tcW w:w="1417" w:type="dxa"/>
            <w:vAlign w:val="center"/>
          </w:tcPr>
          <w:p w:rsidR="00FC580F" w:rsidRPr="00942154" w:rsidRDefault="00FC580F" w:rsidP="0094215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42154"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</w:tr>
    </w:tbl>
    <w:tbl>
      <w:tblPr>
        <w:tblpPr w:leftFromText="141" w:rightFromText="141" w:vertAnchor="text" w:horzAnchor="margin" w:tblpY="264"/>
        <w:tblW w:w="58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1560"/>
        <w:gridCol w:w="1417"/>
      </w:tblGrid>
      <w:tr w:rsidR="00F25F85" w:rsidRPr="00942154" w:rsidTr="00F25F85">
        <w:trPr>
          <w:trHeight w:val="2154"/>
        </w:trPr>
        <w:tc>
          <w:tcPr>
            <w:tcW w:w="5807" w:type="dxa"/>
            <w:gridSpan w:val="4"/>
          </w:tcPr>
          <w:p w:rsidR="00F25F85" w:rsidRDefault="00F25F85" w:rsidP="00F25F85">
            <w:pPr>
              <w:spacing w:after="0" w:line="240" w:lineRule="auto"/>
            </w:pPr>
          </w:p>
          <w:p w:rsidR="00F25F85" w:rsidRPr="00942154" w:rsidRDefault="00F25F85" w:rsidP="00F25F85">
            <w:pPr>
              <w:spacing w:after="0" w:line="240" w:lineRule="auto"/>
            </w:pPr>
            <w:r>
              <w:t xml:space="preserve">          </w:t>
            </w:r>
            <w:r>
              <w:rPr>
                <w:noProof/>
                <w:lang w:eastAsia="nb-NO"/>
              </w:rPr>
              <w:drawing>
                <wp:inline distT="0" distB="0" distL="0" distR="0" wp14:anchorId="5777623A" wp14:editId="1A0036F8">
                  <wp:extent cx="939800" cy="939800"/>
                  <wp:effectExtent l="0" t="0" r="0" b="0"/>
                  <wp:docPr id="21" name="Bilde 21" descr="http://www.thedix.de/dix/tester/Terning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hedix.de/dix/tester/Terning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  <w:lang w:eastAsia="nb-NO"/>
              </w:rPr>
              <w:drawing>
                <wp:inline distT="0" distB="0" distL="0" distR="0" wp14:anchorId="15499127" wp14:editId="42523C77">
                  <wp:extent cx="939800" cy="939800"/>
                  <wp:effectExtent l="0" t="0" r="0" b="0"/>
                  <wp:docPr id="22" name="Bilde 22" descr="http://www.thedix.de/dix/tester/Terning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hedix.de/dix/tester/Terning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</w:p>
          <w:p w:rsidR="00F25F85" w:rsidRPr="00942154" w:rsidRDefault="00F25F85" w:rsidP="00F25F85">
            <w:pPr>
              <w:spacing w:after="0" w:line="240" w:lineRule="auto"/>
              <w:jc w:val="right"/>
              <w:rPr>
                <w:rFonts w:ascii="Comic Sans MS" w:hAnsi="Comic Sans MS"/>
                <w:sz w:val="44"/>
                <w:szCs w:val="44"/>
              </w:rPr>
            </w:pPr>
            <w:r w:rsidRPr="00942154">
              <w:rPr>
                <w:rFonts w:ascii="Comic Sans MS" w:hAnsi="Comic Sans MS"/>
                <w:sz w:val="72"/>
                <w:szCs w:val="72"/>
              </w:rPr>
              <w:t xml:space="preserve">  </w:t>
            </w:r>
          </w:p>
        </w:tc>
      </w:tr>
      <w:tr w:rsidR="00F25F85" w:rsidRPr="00942154" w:rsidTr="00F25F85">
        <w:trPr>
          <w:trHeight w:val="1496"/>
        </w:trPr>
        <w:tc>
          <w:tcPr>
            <w:tcW w:w="1555" w:type="dxa"/>
            <w:vAlign w:val="center"/>
          </w:tcPr>
          <w:p w:rsidR="00F25F85" w:rsidRPr="00942154" w:rsidRDefault="00F25F85" w:rsidP="00F25F85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6</w:t>
            </w:r>
          </w:p>
        </w:tc>
        <w:tc>
          <w:tcPr>
            <w:tcW w:w="1275" w:type="dxa"/>
            <w:vAlign w:val="center"/>
          </w:tcPr>
          <w:p w:rsidR="00F25F85" w:rsidRPr="00942154" w:rsidRDefault="00F25F85" w:rsidP="00F25F85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</w:t>
            </w:r>
          </w:p>
        </w:tc>
        <w:tc>
          <w:tcPr>
            <w:tcW w:w="1560" w:type="dxa"/>
            <w:vAlign w:val="center"/>
          </w:tcPr>
          <w:p w:rsidR="00F25F85" w:rsidRPr="00942154" w:rsidRDefault="00F25F85" w:rsidP="00F25F85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  <w:tc>
          <w:tcPr>
            <w:tcW w:w="1417" w:type="dxa"/>
            <w:vAlign w:val="center"/>
          </w:tcPr>
          <w:p w:rsidR="00F25F85" w:rsidRPr="00942154" w:rsidRDefault="00F25F85" w:rsidP="00F25F85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</w:tr>
    </w:tbl>
    <w:p w:rsidR="00F25F85" w:rsidRDefault="00F25F85" w:rsidP="00C57D8A"/>
    <w:p w:rsidR="00FC580F" w:rsidRDefault="00F25F85" w:rsidP="00F25F85">
      <w:pPr>
        <w:spacing w:after="0" w:line="240" w:lineRule="auto"/>
      </w:pPr>
      <w:r>
        <w:br w:type="page"/>
      </w:r>
      <w:bookmarkStart w:id="0" w:name="_GoBack"/>
      <w:bookmarkEnd w:id="0"/>
    </w:p>
    <w:p w:rsidR="00FC580F" w:rsidRDefault="00FC580F" w:rsidP="00DE6D8D"/>
    <w:p w:rsidR="00FC580F" w:rsidRDefault="00FC580F" w:rsidP="00DE6D8D"/>
    <w:tbl>
      <w:tblPr>
        <w:tblpPr w:leftFromText="141" w:rightFromText="141" w:vertAnchor="text" w:tblpY="115"/>
        <w:tblW w:w="58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1560"/>
        <w:gridCol w:w="1417"/>
      </w:tblGrid>
      <w:tr w:rsidR="00FC580F" w:rsidRPr="00942154" w:rsidTr="00942154">
        <w:trPr>
          <w:trHeight w:val="2154"/>
        </w:trPr>
        <w:tc>
          <w:tcPr>
            <w:tcW w:w="5807" w:type="dxa"/>
            <w:gridSpan w:val="4"/>
          </w:tcPr>
          <w:p w:rsidR="00FC580F" w:rsidRPr="00942154" w:rsidRDefault="00FC580F" w:rsidP="00942154">
            <w:pPr>
              <w:jc w:val="right"/>
            </w:pPr>
          </w:p>
          <w:p w:rsidR="00FC580F" w:rsidRPr="00942154" w:rsidRDefault="008E2106" w:rsidP="00A0629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2171700" cy="1016000"/>
                  <wp:effectExtent l="0" t="0" r="0" b="0"/>
                  <wp:docPr id="54" name="Bilde 54" descr="http://d32opxe1wdndeq.cloudfront.net/bd/bb/i78232509._szw565h26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d32opxe1wdndeq.cloudfront.net/bd/bb/i78232509._szw565h26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580F" w:rsidRPr="00942154">
              <w:rPr>
                <w:rFonts w:ascii="Comic Sans MS" w:hAnsi="Comic Sans MS"/>
                <w:sz w:val="72"/>
                <w:szCs w:val="72"/>
              </w:rPr>
              <w:t xml:space="preserve">  </w:t>
            </w:r>
          </w:p>
        </w:tc>
      </w:tr>
      <w:tr w:rsidR="00FC580F" w:rsidRPr="00942154" w:rsidTr="00942154">
        <w:trPr>
          <w:trHeight w:val="1496"/>
        </w:trPr>
        <w:tc>
          <w:tcPr>
            <w:tcW w:w="1555" w:type="dxa"/>
            <w:vAlign w:val="center"/>
          </w:tcPr>
          <w:p w:rsidR="00FC580F" w:rsidRPr="00942154" w:rsidRDefault="00FC580F" w:rsidP="0094215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5</w:t>
            </w:r>
          </w:p>
        </w:tc>
        <w:tc>
          <w:tcPr>
            <w:tcW w:w="1275" w:type="dxa"/>
            <w:vAlign w:val="center"/>
          </w:tcPr>
          <w:p w:rsidR="00FC580F" w:rsidRPr="00942154" w:rsidRDefault="00FC580F" w:rsidP="0094215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42154">
              <w:rPr>
                <w:rFonts w:ascii="Comic Sans MS" w:hAnsi="Comic Sans MS"/>
                <w:sz w:val="72"/>
                <w:szCs w:val="72"/>
              </w:rPr>
              <w:t>1</w:t>
            </w:r>
            <w:r>
              <w:rPr>
                <w:rFonts w:ascii="Comic Sans MS" w:hAnsi="Comic Sans MS"/>
                <w:sz w:val="72"/>
                <w:szCs w:val="72"/>
              </w:rPr>
              <w:t>0</w:t>
            </w:r>
          </w:p>
        </w:tc>
        <w:tc>
          <w:tcPr>
            <w:tcW w:w="1560" w:type="dxa"/>
            <w:vAlign w:val="center"/>
          </w:tcPr>
          <w:p w:rsidR="00FC580F" w:rsidRPr="00942154" w:rsidRDefault="00FC580F" w:rsidP="0094215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50</w:t>
            </w:r>
          </w:p>
        </w:tc>
        <w:tc>
          <w:tcPr>
            <w:tcW w:w="1417" w:type="dxa"/>
            <w:vAlign w:val="center"/>
          </w:tcPr>
          <w:p w:rsidR="00FC580F" w:rsidRPr="00942154" w:rsidRDefault="00FC580F" w:rsidP="0094215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60</w:t>
            </w:r>
          </w:p>
        </w:tc>
      </w:tr>
    </w:tbl>
    <w:tbl>
      <w:tblPr>
        <w:tblpPr w:leftFromText="141" w:rightFromText="141" w:vertAnchor="text" w:horzAnchor="page" w:tblpX="9073" w:tblpY="35"/>
        <w:tblW w:w="58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1560"/>
        <w:gridCol w:w="1417"/>
      </w:tblGrid>
      <w:tr w:rsidR="00FC580F" w:rsidRPr="00942154" w:rsidTr="00942154">
        <w:trPr>
          <w:trHeight w:val="2154"/>
        </w:trPr>
        <w:tc>
          <w:tcPr>
            <w:tcW w:w="5807" w:type="dxa"/>
            <w:gridSpan w:val="4"/>
          </w:tcPr>
          <w:p w:rsidR="00FC580F" w:rsidRPr="00942154" w:rsidRDefault="00FC580F" w:rsidP="00942154"/>
          <w:p w:rsidR="00FC580F" w:rsidRPr="00942154" w:rsidRDefault="008E2106" w:rsidP="00A0629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2387600" cy="1155700"/>
                  <wp:effectExtent l="0" t="0" r="0" b="6350"/>
                  <wp:docPr id="55" name="Bilde 55" descr="http://www.norges-bank.no/Upload/Sedler og mynter/images/Sedler/utgave-VII/200_fr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norges-bank.no/Upload/Sedler og mynter/images/Sedler/utgave-VII/200_fr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580F">
              <w:rPr>
                <w:rFonts w:ascii="Comic Sans MS" w:hAnsi="Comic Sans MS"/>
                <w:sz w:val="72"/>
                <w:szCs w:val="72"/>
              </w:rPr>
              <w:t xml:space="preserve">  </w:t>
            </w:r>
            <w:r w:rsidR="00FC580F" w:rsidRPr="00942154"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</w:tc>
      </w:tr>
      <w:tr w:rsidR="00FC580F" w:rsidRPr="00942154" w:rsidTr="00942154">
        <w:trPr>
          <w:trHeight w:val="1496"/>
        </w:trPr>
        <w:tc>
          <w:tcPr>
            <w:tcW w:w="1555" w:type="dxa"/>
            <w:vAlign w:val="center"/>
          </w:tcPr>
          <w:p w:rsidR="00FC580F" w:rsidRPr="00942154" w:rsidRDefault="00FC580F" w:rsidP="0094215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</w:t>
            </w:r>
          </w:p>
        </w:tc>
        <w:tc>
          <w:tcPr>
            <w:tcW w:w="1275" w:type="dxa"/>
            <w:vAlign w:val="center"/>
          </w:tcPr>
          <w:p w:rsidR="00FC580F" w:rsidRPr="00A0629F" w:rsidRDefault="00FC580F" w:rsidP="0094215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0629F">
              <w:rPr>
                <w:rFonts w:ascii="Comic Sans MS" w:hAnsi="Comic Sans MS"/>
                <w:b/>
                <w:sz w:val="56"/>
                <w:szCs w:val="56"/>
              </w:rPr>
              <w:t>200</w:t>
            </w:r>
          </w:p>
        </w:tc>
        <w:tc>
          <w:tcPr>
            <w:tcW w:w="1560" w:type="dxa"/>
            <w:vAlign w:val="center"/>
          </w:tcPr>
          <w:p w:rsidR="00FC580F" w:rsidRPr="00942154" w:rsidRDefault="00FC580F" w:rsidP="0094215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50</w:t>
            </w:r>
          </w:p>
        </w:tc>
        <w:tc>
          <w:tcPr>
            <w:tcW w:w="1417" w:type="dxa"/>
            <w:vAlign w:val="center"/>
          </w:tcPr>
          <w:p w:rsidR="00FC580F" w:rsidRPr="00A0629F" w:rsidRDefault="00FC580F" w:rsidP="0094215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629F">
              <w:rPr>
                <w:rFonts w:ascii="Comic Sans MS" w:hAnsi="Comic Sans MS"/>
                <w:sz w:val="56"/>
                <w:szCs w:val="56"/>
              </w:rPr>
              <w:t>100</w:t>
            </w:r>
          </w:p>
        </w:tc>
      </w:tr>
    </w:tbl>
    <w:p w:rsidR="00FC580F" w:rsidRDefault="00FC580F" w:rsidP="00DE6D8D"/>
    <w:p w:rsidR="00FC580F" w:rsidRDefault="00FC580F" w:rsidP="00DE6D8D"/>
    <w:p w:rsidR="00FC580F" w:rsidRDefault="00FC580F" w:rsidP="00DE6D8D"/>
    <w:p w:rsidR="00FC580F" w:rsidRDefault="00FC580F" w:rsidP="00DE6D8D"/>
    <w:p w:rsidR="00FC580F" w:rsidRPr="00C97A59" w:rsidRDefault="00FC580F" w:rsidP="00DE6D8D">
      <w:pPr>
        <w:ind w:firstLine="708"/>
      </w:pPr>
    </w:p>
    <w:p w:rsidR="00FC580F" w:rsidRDefault="00FC580F" w:rsidP="00DE6D8D"/>
    <w:p w:rsidR="00FC580F" w:rsidRDefault="00FC580F" w:rsidP="00DE6D8D"/>
    <w:p w:rsidR="00FC580F" w:rsidRDefault="00FC580F" w:rsidP="00DE6D8D"/>
    <w:p w:rsidR="00FC580F" w:rsidRDefault="00FC580F" w:rsidP="00DE6D8D"/>
    <w:p w:rsidR="00FC580F" w:rsidRDefault="00FC580F" w:rsidP="00DE6D8D"/>
    <w:p w:rsidR="00FC580F" w:rsidRDefault="00FC580F" w:rsidP="00DE6D8D"/>
    <w:p w:rsidR="00FC580F" w:rsidRPr="00C97A59" w:rsidRDefault="00FC580F" w:rsidP="00DE6D8D">
      <w:pPr>
        <w:ind w:firstLine="708"/>
      </w:pPr>
    </w:p>
    <w:p w:rsidR="00FC580F" w:rsidRPr="00C97A59" w:rsidRDefault="00FC580F" w:rsidP="00DE6D8D">
      <w:pPr>
        <w:ind w:firstLine="708"/>
      </w:pPr>
    </w:p>
    <w:p w:rsidR="00FC580F" w:rsidRDefault="00FC580F" w:rsidP="00150842">
      <w:pPr>
        <w:jc w:val="center"/>
      </w:pPr>
    </w:p>
    <w:p w:rsidR="00FC580F" w:rsidRDefault="00FC580F" w:rsidP="00150842">
      <w:pPr>
        <w:jc w:val="center"/>
      </w:pPr>
    </w:p>
    <w:p w:rsidR="00FC580F" w:rsidRDefault="00FC580F" w:rsidP="00150842">
      <w:pPr>
        <w:jc w:val="center"/>
      </w:pPr>
    </w:p>
    <w:p w:rsidR="00FC580F" w:rsidRDefault="00FC580F" w:rsidP="00150842">
      <w:pPr>
        <w:jc w:val="center"/>
      </w:pPr>
    </w:p>
    <w:p w:rsidR="00FC580F" w:rsidRPr="00150842" w:rsidRDefault="00FC580F" w:rsidP="00150842">
      <w:pPr>
        <w:jc w:val="center"/>
      </w:pPr>
    </w:p>
    <w:sectPr w:rsidR="00FC580F" w:rsidRPr="00150842" w:rsidSect="007A33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C4"/>
    <w:rsid w:val="00016E7B"/>
    <w:rsid w:val="00075175"/>
    <w:rsid w:val="001411A3"/>
    <w:rsid w:val="00141AFF"/>
    <w:rsid w:val="00150842"/>
    <w:rsid w:val="001D5194"/>
    <w:rsid w:val="002D3846"/>
    <w:rsid w:val="0032142A"/>
    <w:rsid w:val="003644DE"/>
    <w:rsid w:val="003B046E"/>
    <w:rsid w:val="003C3061"/>
    <w:rsid w:val="00520B7B"/>
    <w:rsid w:val="00525962"/>
    <w:rsid w:val="00542948"/>
    <w:rsid w:val="00542D49"/>
    <w:rsid w:val="0054668C"/>
    <w:rsid w:val="00552F4A"/>
    <w:rsid w:val="00577CCA"/>
    <w:rsid w:val="006C57D5"/>
    <w:rsid w:val="00705999"/>
    <w:rsid w:val="00765779"/>
    <w:rsid w:val="00797F73"/>
    <w:rsid w:val="007A33C4"/>
    <w:rsid w:val="007E7879"/>
    <w:rsid w:val="007F4484"/>
    <w:rsid w:val="008406E6"/>
    <w:rsid w:val="008C3779"/>
    <w:rsid w:val="008E2106"/>
    <w:rsid w:val="00942154"/>
    <w:rsid w:val="009B0A64"/>
    <w:rsid w:val="009B3CDF"/>
    <w:rsid w:val="00A0629F"/>
    <w:rsid w:val="00A31B47"/>
    <w:rsid w:val="00B11497"/>
    <w:rsid w:val="00B22D31"/>
    <w:rsid w:val="00B8503E"/>
    <w:rsid w:val="00B86E68"/>
    <w:rsid w:val="00BB3F99"/>
    <w:rsid w:val="00BD030F"/>
    <w:rsid w:val="00BF5C2A"/>
    <w:rsid w:val="00C57D8A"/>
    <w:rsid w:val="00C93651"/>
    <w:rsid w:val="00C97A59"/>
    <w:rsid w:val="00D04B8E"/>
    <w:rsid w:val="00D25F1F"/>
    <w:rsid w:val="00D353D4"/>
    <w:rsid w:val="00D52448"/>
    <w:rsid w:val="00D81E85"/>
    <w:rsid w:val="00DE6D8D"/>
    <w:rsid w:val="00E04CE1"/>
    <w:rsid w:val="00E1750A"/>
    <w:rsid w:val="00E4370B"/>
    <w:rsid w:val="00E71422"/>
    <w:rsid w:val="00E937B2"/>
    <w:rsid w:val="00F25F85"/>
    <w:rsid w:val="00FA5BEB"/>
    <w:rsid w:val="00FC11A9"/>
    <w:rsid w:val="00F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DF4C1F-0850-49D0-ABDF-94EA89E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C4"/>
    <w:pPr>
      <w:spacing w:after="160" w:line="25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7A33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7A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72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classroomclipart.com/clipart-view/Clipart/Animals/Monkey_Clipart/monkey-hanging-from-tree_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Cathrine Hansen</dc:creator>
  <cp:lastModifiedBy>Mamma</cp:lastModifiedBy>
  <cp:revision>2</cp:revision>
  <cp:lastPrinted>2015-04-30T13:09:00Z</cp:lastPrinted>
  <dcterms:created xsi:type="dcterms:W3CDTF">2017-02-02T17:40:00Z</dcterms:created>
  <dcterms:modified xsi:type="dcterms:W3CDTF">2017-02-02T17:40:00Z</dcterms:modified>
</cp:coreProperties>
</file>