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Default="0003459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180340</wp:posOffset>
                </wp:positionV>
                <wp:extent cx="6913245" cy="1404620"/>
                <wp:effectExtent l="0" t="0" r="1905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59B" w:rsidRPr="0003459B" w:rsidRDefault="0003459B">
                            <w:pPr>
                              <w:rPr>
                                <w:rFonts w:ascii="AirstreamITC" w:hAnsi="AirstreamITC"/>
                                <w:sz w:val="120"/>
                                <w:szCs w:val="120"/>
                              </w:rPr>
                            </w:pPr>
                            <w:r w:rsidRPr="0003459B">
                              <w:rPr>
                                <w:rFonts w:ascii="AirstreamITC" w:hAnsi="AirstreamITC"/>
                                <w:sz w:val="120"/>
                                <w:szCs w:val="120"/>
                              </w:rPr>
                              <w:t xml:space="preserve">Lag en </w:t>
                            </w:r>
                            <w:proofErr w:type="spellStart"/>
                            <w:r w:rsidRPr="0003459B">
                              <w:rPr>
                                <w:rFonts w:ascii="AirstreamITC" w:hAnsi="AirstreamITC"/>
                                <w:sz w:val="120"/>
                                <w:szCs w:val="120"/>
                              </w:rPr>
                              <w:t>halloween</w:t>
                            </w:r>
                            <w:proofErr w:type="spellEnd"/>
                            <w:r w:rsidRPr="0003459B">
                              <w:rPr>
                                <w:rFonts w:ascii="AirstreamITC" w:hAnsi="AirstreamITC"/>
                                <w:sz w:val="120"/>
                                <w:szCs w:val="120"/>
                              </w:rPr>
                              <w:t>-spå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3.6pt;margin-top:14.2pt;width:544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" stroked="f">
                <v:textbox style="mso-fit-shape-to-text:t">
                  <w:txbxContent>
                    <w:p w:rsidR="0003459B" w:rsidRPr="0003459B" w:rsidRDefault="0003459B">
                      <w:pPr>
                        <w:rPr>
                          <w:rFonts w:ascii="AirstreamITC" w:hAnsi="AirstreamITC"/>
                          <w:sz w:val="120"/>
                          <w:szCs w:val="120"/>
                        </w:rPr>
                      </w:pPr>
                      <w:r w:rsidRPr="0003459B">
                        <w:rPr>
                          <w:rFonts w:ascii="AirstreamITC" w:hAnsi="AirstreamITC"/>
                          <w:sz w:val="120"/>
                          <w:szCs w:val="120"/>
                        </w:rPr>
                        <w:t xml:space="preserve">Lag en </w:t>
                      </w:r>
                      <w:proofErr w:type="spellStart"/>
                      <w:r w:rsidRPr="0003459B">
                        <w:rPr>
                          <w:rFonts w:ascii="AirstreamITC" w:hAnsi="AirstreamITC"/>
                          <w:sz w:val="120"/>
                          <w:szCs w:val="120"/>
                        </w:rPr>
                        <w:t>halloween</w:t>
                      </w:r>
                      <w:proofErr w:type="spellEnd"/>
                      <w:r w:rsidRPr="0003459B">
                        <w:rPr>
                          <w:rFonts w:ascii="AirstreamITC" w:hAnsi="AirstreamITC"/>
                          <w:sz w:val="120"/>
                          <w:szCs w:val="120"/>
                        </w:rPr>
                        <w:t>-spå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-747396</wp:posOffset>
            </wp:positionH>
            <wp:positionV relativeFrom="paragraph">
              <wp:posOffset>2422257</wp:posOffset>
            </wp:positionV>
            <wp:extent cx="7301345" cy="7236959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å hallow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024" cy="7264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irstreamI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B"/>
    <w:rsid w:val="0003459B"/>
    <w:rsid w:val="00201461"/>
    <w:rsid w:val="004B5813"/>
    <w:rsid w:val="00626510"/>
    <w:rsid w:val="0063680D"/>
    <w:rsid w:val="009839CE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4492-8E4E-4036-88EA-42A0113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2015-10-19T21:07:00Z</dcterms:created>
  <dcterms:modified xsi:type="dcterms:W3CDTF">2015-10-19T21:09:00Z</dcterms:modified>
</cp:coreProperties>
</file>